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5969" w14:textId="77777777" w:rsidR="00A261DE" w:rsidRDefault="00A261DE" w:rsidP="00A261DE">
      <w:pPr>
        <w:pStyle w:val="Default"/>
        <w:rPr>
          <w:color w:val="auto"/>
          <w:sz w:val="20"/>
          <w:szCs w:val="20"/>
        </w:rPr>
      </w:pPr>
    </w:p>
    <w:p w14:paraId="1588EDD5" w14:textId="77777777" w:rsidR="00AB0873" w:rsidRDefault="00A261DE" w:rsidP="00AB0873">
      <w:pPr>
        <w:rPr>
          <w:sz w:val="20"/>
        </w:rPr>
      </w:pPr>
      <w:r>
        <w:rPr>
          <w:sz w:val="20"/>
        </w:rPr>
        <w:t>Objet</w:t>
      </w:r>
      <w:r w:rsidRPr="00691C9E">
        <w:rPr>
          <w:sz w:val="20"/>
        </w:rPr>
        <w:t xml:space="preserve"> du </w:t>
      </w:r>
      <w:r w:rsidRPr="00CC578B">
        <w:rPr>
          <w:sz w:val="20"/>
        </w:rPr>
        <w:t xml:space="preserve">marché : </w:t>
      </w:r>
    </w:p>
    <w:p w14:paraId="0805F74A" w14:textId="77777777" w:rsidR="00844D48" w:rsidRPr="00844D48" w:rsidRDefault="00844D48" w:rsidP="00844D48">
      <w:pPr>
        <w:rPr>
          <w:rFonts w:ascii="Arial" w:hAnsi="Arial" w:cs="Arial"/>
          <w:b/>
          <w:sz w:val="20"/>
        </w:rPr>
      </w:pPr>
      <w:r w:rsidRPr="00844D48">
        <w:rPr>
          <w:rFonts w:ascii="Arial" w:hAnsi="Arial" w:cs="Arial"/>
          <w:sz w:val="20"/>
        </w:rPr>
        <w:t>Nettoyage des locaux et de la vitrerie du Lycée Militaire d’Aix (LMA), du Centre d’Informations et de Recrutement des Forces Armées (CIRFA) et de l’Unité de Soutien de l’Infrastructure de la Défense (USID) situés à Aix-en-Provence</w:t>
      </w:r>
      <w:r w:rsidRPr="00844D48">
        <w:rPr>
          <w:rFonts w:ascii="Arial" w:hAnsi="Arial" w:cs="Arial"/>
          <w:b/>
          <w:sz w:val="20"/>
        </w:rPr>
        <w:t>.</w:t>
      </w:r>
    </w:p>
    <w:p w14:paraId="7048D093" w14:textId="77777777" w:rsidR="00AB0873" w:rsidRPr="00AB0873" w:rsidRDefault="00AB0873" w:rsidP="00AB0873">
      <w:pPr>
        <w:rPr>
          <w:kern w:val="3"/>
          <w:sz w:val="22"/>
          <w:szCs w:val="22"/>
          <w:lang w:eastAsia="zh-CN"/>
        </w:rPr>
      </w:pPr>
    </w:p>
    <w:p w14:paraId="34769A3A" w14:textId="77777777" w:rsidR="00A261DE" w:rsidRPr="00691C9E" w:rsidRDefault="00A261DE" w:rsidP="00AB0873">
      <w:pPr>
        <w:pStyle w:val="Default"/>
        <w:rPr>
          <w:sz w:val="18"/>
          <w:szCs w:val="18"/>
        </w:rPr>
      </w:pPr>
      <w:r w:rsidRPr="00691C9E">
        <w:rPr>
          <w:rStyle w:val="A0"/>
          <w:i/>
          <w:iCs/>
        </w:rPr>
        <w:t xml:space="preserve">LE </w:t>
      </w:r>
      <w:r>
        <w:rPr>
          <w:rStyle w:val="A0"/>
          <w:i/>
          <w:iCs/>
        </w:rPr>
        <w:t>STAGIAIRE</w:t>
      </w:r>
    </w:p>
    <w:p w14:paraId="4507829B" w14:textId="77777777" w:rsidR="00A261DE" w:rsidRPr="00691C9E" w:rsidRDefault="00A261DE" w:rsidP="00AA6A10">
      <w:pPr>
        <w:pStyle w:val="Pa2"/>
        <w:spacing w:before="40"/>
        <w:rPr>
          <w:color w:val="000000"/>
          <w:sz w:val="12"/>
          <w:szCs w:val="12"/>
        </w:rPr>
      </w:pPr>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p w14:paraId="4C2A3E7D" w14:textId="77777777" w:rsidR="00A261DE" w:rsidRPr="00691C9E" w:rsidRDefault="00A261DE" w:rsidP="00AA6A10">
      <w:pPr>
        <w:pStyle w:val="Pa2"/>
        <w:spacing w:before="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14:paraId="0BAC1482" w14:textId="77777777"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14:paraId="639B838F" w14:textId="77777777"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14:paraId="6012F7F6" w14:textId="77777777" w:rsidR="00A261DE" w:rsidRPr="00691C9E" w:rsidRDefault="00A261DE" w:rsidP="00A261DE">
      <w:pPr>
        <w:pStyle w:val="Pa5"/>
        <w:rPr>
          <w:rStyle w:val="A4"/>
        </w:rPr>
      </w:pPr>
      <w:r w:rsidRPr="00691C9E">
        <w:rPr>
          <w:rStyle w:val="A0"/>
        </w:rPr>
        <w:t xml:space="preserve">Adresse : </w:t>
      </w:r>
    </w:p>
    <w:p w14:paraId="52BF919A" w14:textId="77777777"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14:paraId="1A4196BE" w14:textId="77777777"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14:paraId="6140A9AC" w14:textId="77777777"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14:paraId="08BA2399" w14:textId="77777777"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14:paraId="67F45E93" w14:textId="77777777" w:rsidR="00A261DE" w:rsidRPr="00691C9E" w:rsidRDefault="00A261DE" w:rsidP="00A261DE">
      <w:pPr>
        <w:pStyle w:val="Pa6"/>
        <w:jc w:val="center"/>
        <w:rPr>
          <w:rStyle w:val="A0"/>
          <w:b/>
          <w:bCs/>
          <w:i/>
          <w:iCs/>
        </w:rPr>
      </w:pPr>
    </w:p>
    <w:p w14:paraId="24DD1DDF" w14:textId="77777777"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14:paraId="51CFC023" w14:textId="77777777"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14:paraId="2A0AED89" w14:textId="77777777"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14:paraId="00476D0D" w14:textId="77777777" w:rsidR="00A261DE" w:rsidRPr="00691C9E" w:rsidRDefault="00A261DE" w:rsidP="00A261DE">
      <w:pPr>
        <w:pStyle w:val="Pa0"/>
        <w:ind w:left="40"/>
        <w:jc w:val="both"/>
        <w:rPr>
          <w:color w:val="000000"/>
          <w:sz w:val="12"/>
          <w:szCs w:val="12"/>
        </w:rPr>
      </w:pPr>
      <w:r w:rsidRPr="00691C9E">
        <w:rPr>
          <w:rStyle w:val="A0"/>
        </w:rPr>
        <w:t xml:space="preserve">Adresse : </w:t>
      </w:r>
    </w:p>
    <w:p w14:paraId="4F2F3BC0" w14:textId="77777777" w:rsidR="00A261DE" w:rsidRPr="00691C9E" w:rsidRDefault="00A261DE" w:rsidP="00A261DE">
      <w:pPr>
        <w:pStyle w:val="Pa3"/>
        <w:spacing w:before="40"/>
        <w:ind w:left="40"/>
        <w:jc w:val="both"/>
        <w:rPr>
          <w:color w:val="000000"/>
          <w:sz w:val="12"/>
          <w:szCs w:val="12"/>
        </w:rPr>
      </w:pPr>
    </w:p>
    <w:p w14:paraId="62141F26" w14:textId="77777777"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14:paraId="38FBDA55" w14:textId="77777777"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14:paraId="30F3CD71" w14:textId="77777777" w:rsidR="00A261DE" w:rsidRPr="00691C9E" w:rsidRDefault="00A261DE" w:rsidP="00A261DE">
      <w:pPr>
        <w:pStyle w:val="Default"/>
      </w:pPr>
    </w:p>
    <w:p w14:paraId="141D245F" w14:textId="77777777"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14:paraId="3D090C74" w14:textId="77777777"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14:paraId="1F2FA3F8" w14:textId="77777777"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14:paraId="01B2352B" w14:textId="77777777"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14:paraId="2CAE5E75" w14:textId="77777777"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14:paraId="386A6BF3" w14:textId="77777777"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14:paraId="65BC11A8" w14:textId="77777777" w:rsidR="00A261DE" w:rsidRPr="00691C9E" w:rsidRDefault="00A261DE" w:rsidP="00A261DE">
      <w:pPr>
        <w:pStyle w:val="Default"/>
        <w:rPr>
          <w:rStyle w:val="A0"/>
          <w:b/>
          <w:bCs/>
          <w:i/>
          <w:iCs/>
        </w:rPr>
      </w:pPr>
    </w:p>
    <w:p w14:paraId="7AFE45B3" w14:textId="77777777" w:rsidR="00A261DE" w:rsidRPr="00691C9E" w:rsidRDefault="00A261DE" w:rsidP="00A261DE">
      <w:pPr>
        <w:pStyle w:val="Default"/>
      </w:pPr>
    </w:p>
    <w:p w14:paraId="07C4E4E8" w14:textId="77777777" w:rsidR="00A261DE" w:rsidRPr="00691C9E" w:rsidRDefault="00A261DE" w:rsidP="00A261DE">
      <w:pPr>
        <w:pStyle w:val="Default"/>
        <w:jc w:val="center"/>
        <w:rPr>
          <w:rStyle w:val="A0"/>
          <w:b/>
          <w:bCs/>
          <w:i/>
          <w:iCs/>
        </w:rPr>
      </w:pPr>
      <w:r w:rsidRPr="00691C9E">
        <w:rPr>
          <w:rStyle w:val="A0"/>
          <w:i/>
          <w:iCs/>
        </w:rPr>
        <w:t>PERIODE DE STAGE</w:t>
      </w:r>
    </w:p>
    <w:p w14:paraId="278E5BF1" w14:textId="77777777"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14:paraId="1B6A0737" w14:textId="77777777" w:rsidR="00A261DE" w:rsidRPr="00691C9E" w:rsidRDefault="00A261DE" w:rsidP="00A261DE">
      <w:pPr>
        <w:pStyle w:val="Pa1"/>
        <w:ind w:left="40"/>
        <w:rPr>
          <w:rStyle w:val="A0"/>
        </w:rPr>
      </w:pPr>
    </w:p>
    <w:p w14:paraId="4DA39A94" w14:textId="77777777"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14:paraId="186DF231" w14:textId="77777777" w:rsidR="00A261DE" w:rsidRPr="00691C9E" w:rsidRDefault="00A261DE" w:rsidP="00A261DE">
      <w:pPr>
        <w:pStyle w:val="Pa1"/>
        <w:ind w:left="40"/>
        <w:rPr>
          <w:rStyle w:val="A0"/>
        </w:rPr>
      </w:pPr>
    </w:p>
    <w:p w14:paraId="4CF0EDC9" w14:textId="77777777" w:rsidR="00A261DE" w:rsidRPr="00691C9E" w:rsidRDefault="00A261DE" w:rsidP="00A261DE">
      <w:pPr>
        <w:pStyle w:val="Pa1"/>
        <w:ind w:left="40"/>
        <w:rPr>
          <w:rStyle w:val="A0"/>
        </w:rPr>
      </w:pPr>
      <w:r w:rsidRPr="00691C9E">
        <w:rPr>
          <w:rStyle w:val="A0"/>
        </w:rPr>
        <w:t xml:space="preserve">Objet du stage : </w:t>
      </w:r>
    </w:p>
    <w:p w14:paraId="51DF0366" w14:textId="77777777" w:rsidR="00A261DE" w:rsidRPr="00691C9E" w:rsidRDefault="00A261DE" w:rsidP="00A261DE">
      <w:pPr>
        <w:pStyle w:val="Default"/>
      </w:pPr>
    </w:p>
    <w:p w14:paraId="73922F8D" w14:textId="77777777"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14:paraId="4A3729B6" w14:textId="77777777" w:rsidR="00A261DE" w:rsidRPr="00691C9E" w:rsidRDefault="00A261DE" w:rsidP="00A261DE">
      <w:pPr>
        <w:pStyle w:val="Default"/>
        <w:rPr>
          <w:rStyle w:val="A0"/>
          <w:b/>
          <w:bCs/>
          <w:i/>
          <w:iCs/>
        </w:rPr>
      </w:pPr>
    </w:p>
    <w:p w14:paraId="4147FDC3" w14:textId="77777777" w:rsidR="00A261DE" w:rsidRPr="00691C9E" w:rsidRDefault="00A261DE" w:rsidP="00A261DE">
      <w:pPr>
        <w:rPr>
          <w:rStyle w:val="A0"/>
          <w:rFonts w:ascii="Arial" w:hAnsi="Arial" w:cs="Arial"/>
          <w:b/>
          <w:bCs/>
          <w:i/>
          <w:iCs/>
        </w:rPr>
      </w:pPr>
      <w:r w:rsidRPr="00691C9E">
        <w:rPr>
          <w:rStyle w:val="A0"/>
          <w:i/>
          <w:iCs/>
        </w:rPr>
        <w:br w:type="page"/>
      </w:r>
    </w:p>
    <w:p w14:paraId="01DF0918" w14:textId="77777777" w:rsidR="00A261DE" w:rsidRPr="00691C9E" w:rsidRDefault="00A261DE" w:rsidP="00A261DE">
      <w:pPr>
        <w:pStyle w:val="Default"/>
        <w:rPr>
          <w:rStyle w:val="A0"/>
          <w:b/>
          <w:bCs/>
          <w:i/>
          <w:iCs/>
        </w:rPr>
      </w:pPr>
    </w:p>
    <w:p w14:paraId="646C9CBB" w14:textId="77777777"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14:paraId="35C5A8EC" w14:textId="77777777"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14:paraId="7AEE414B" w14:textId="77777777" w:rsidR="00A261DE" w:rsidRPr="00691C9E" w:rsidRDefault="00A261DE" w:rsidP="00A261DE">
      <w:pPr>
        <w:autoSpaceDE w:val="0"/>
        <w:autoSpaceDN w:val="0"/>
        <w:adjustRightInd w:val="0"/>
        <w:rPr>
          <w:rFonts w:cs="Calibri"/>
          <w:color w:val="0000FF"/>
        </w:rPr>
      </w:pPr>
      <w:r w:rsidRPr="00691C9E">
        <w:rPr>
          <w:rStyle w:val="A1"/>
        </w:rPr>
        <w:t>.</w:t>
      </w:r>
      <w:r w:rsidRPr="00691C9E">
        <w:rPr>
          <w:rFonts w:cs="Calibri"/>
          <w:color w:val="0000FF"/>
        </w:rPr>
        <w:t xml:space="preserve"> </w:t>
      </w:r>
    </w:p>
    <w:p w14:paraId="214BD91A" w14:textId="77777777" w:rsidR="00A261DE" w:rsidRPr="00691C9E" w:rsidRDefault="00A261DE" w:rsidP="00A261DE">
      <w:pPr>
        <w:autoSpaceDE w:val="0"/>
        <w:autoSpaceDN w:val="0"/>
        <w:adjustRightInd w:val="0"/>
        <w:rPr>
          <w:rFonts w:cs="Calibri"/>
          <w:color w:val="0000FF"/>
        </w:rPr>
      </w:pPr>
    </w:p>
    <w:p w14:paraId="019EA866" w14:textId="77777777" w:rsidR="00A261DE" w:rsidRPr="00691C9E" w:rsidRDefault="00A261DE" w:rsidP="00A261DE">
      <w:pPr>
        <w:pStyle w:val="Default"/>
      </w:pPr>
    </w:p>
    <w:p w14:paraId="3EAEF77E" w14:textId="77777777"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14:paraId="59597D95" w14:textId="77777777"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59339624" w14:textId="77777777"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2B13DB31" w14:textId="77777777"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33CCA0CC" w14:textId="77777777"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14:paraId="4C417C37" w14:textId="77777777" w:rsidR="00A261DE" w:rsidRPr="00691C9E" w:rsidRDefault="00A261DE" w:rsidP="00A261DE">
      <w:pPr>
        <w:pStyle w:val="Default"/>
        <w:spacing w:before="40" w:line="241" w:lineRule="atLeast"/>
        <w:jc w:val="both"/>
        <w:rPr>
          <w:sz w:val="16"/>
          <w:szCs w:val="16"/>
        </w:rPr>
      </w:pPr>
      <w:r w:rsidRPr="00691C9E">
        <w:rPr>
          <w:rStyle w:val="A5"/>
        </w:rPr>
        <w:t>Obligations des parties :</w:t>
      </w:r>
    </w:p>
    <w:p w14:paraId="0747161D" w14:textId="77777777"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14:paraId="4D27F8A1" w14:textId="77777777"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14:paraId="117A04C5" w14:textId="77777777"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14:paraId="1115A999"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14:paraId="0718169F"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14:paraId="4228828A" w14:textId="77777777"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14:paraId="2724CB7D" w14:textId="77777777"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14:paraId="499F4EB4" w14:textId="77777777"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14:paraId="7F9B367D" w14:textId="77777777"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14:paraId="00865738" w14:textId="77777777"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14:paraId="3CCCB1EC" w14:textId="77777777"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14:paraId="13D27584" w14:textId="77777777"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0BF31289" w14:textId="77777777"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14:paraId="071AD37C" w14:textId="77777777"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14:paraId="2B2FFAFD" w14:textId="77777777"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14:paraId="6ABC8590" w14:textId="77777777"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14:paraId="5D5CD45B" w14:textId="77777777"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14:paraId="4D4B883D" w14:textId="77777777"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14:paraId="65B67C8D" w14:textId="77777777"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14:paraId="24D518BF" w14:textId="77777777" w:rsidR="00A261DE" w:rsidRPr="00691C9E" w:rsidRDefault="00A261DE" w:rsidP="00A261DE">
      <w:pPr>
        <w:pStyle w:val="Default"/>
        <w:rPr>
          <w:color w:val="auto"/>
        </w:rPr>
      </w:pPr>
    </w:p>
    <w:p w14:paraId="1E2323F7" w14:textId="77777777"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14:paraId="452786A2" w14:textId="77777777" w:rsidR="00A261DE" w:rsidRDefault="00A261DE" w:rsidP="00A261DE">
      <w:pPr>
        <w:pStyle w:val="Pa6"/>
        <w:rPr>
          <w:rStyle w:val="A0"/>
          <w:i/>
          <w:iCs/>
        </w:rPr>
      </w:pPr>
      <w:r>
        <w:rPr>
          <w:rStyle w:val="A0"/>
          <w:i/>
          <w:iCs/>
        </w:rPr>
        <w:t xml:space="preserve">Signatures : </w:t>
      </w:r>
    </w:p>
    <w:p w14:paraId="1864CEC5" w14:textId="77777777" w:rsidR="00A261DE" w:rsidRPr="00691C9E" w:rsidRDefault="00A261DE" w:rsidP="00A261DE">
      <w:pPr>
        <w:pStyle w:val="Pa6"/>
        <w:rPr>
          <w:sz w:val="18"/>
          <w:szCs w:val="18"/>
        </w:rPr>
      </w:pPr>
      <w:r>
        <w:rPr>
          <w:rStyle w:val="A0"/>
          <w:i/>
          <w:iCs/>
        </w:rPr>
        <w:t>Le stagiaire</w:t>
      </w:r>
    </w:p>
    <w:p w14:paraId="6E5D0DD7" w14:textId="77777777"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14:paraId="02E8ECBE" w14:textId="28D12A6D" w:rsidR="00A261DE" w:rsidRDefault="00A261DE" w:rsidP="00A261DE">
      <w:pPr>
        <w:pStyle w:val="Pa6"/>
      </w:pPr>
      <w:r>
        <w:rPr>
          <w:rStyle w:val="A0"/>
          <w:i/>
          <w:iCs/>
        </w:rPr>
        <w:t>Défense mobilité</w:t>
      </w:r>
      <w:r>
        <w:rPr>
          <w:rStyle w:val="A0"/>
          <w:i/>
          <w:iCs/>
        </w:rPr>
        <w:tab/>
      </w:r>
      <w:r w:rsidR="00B340CA">
        <w:rPr>
          <w:rStyle w:val="A0"/>
          <w:i/>
          <w:iCs/>
        </w:rPr>
        <w:t xml:space="preserve"> </w:t>
      </w:r>
    </w:p>
    <w:sectPr w:rsidR="00A261DE" w:rsidSect="00A261DE">
      <w:headerReference w:type="even" r:id="rId7"/>
      <w:headerReference w:type="default" r:id="rId8"/>
      <w:footerReference w:type="even" r:id="rId9"/>
      <w:footerReference w:type="default" r:id="rId10"/>
      <w:headerReference w:type="first" r:id="rId11"/>
      <w:footerReference w:type="first" r:id="rId12"/>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7D3DC" w14:textId="77777777" w:rsidR="00867B70" w:rsidRDefault="00867B70" w:rsidP="00A261DE">
      <w:r>
        <w:separator/>
      </w:r>
    </w:p>
  </w:endnote>
  <w:endnote w:type="continuationSeparator" w:id="0">
    <w:p w14:paraId="13A7A17B" w14:textId="77777777" w:rsidR="00867B70" w:rsidRDefault="00867B70"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5A24" w14:textId="77777777" w:rsidR="00C63699" w:rsidRDefault="00C6369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BD493" w14:textId="77777777" w:rsidR="00C63699" w:rsidRDefault="00C6369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E15F" w14:textId="77777777" w:rsidR="00C63699" w:rsidRDefault="00C6369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B35F4" w14:textId="77777777" w:rsidR="00867B70" w:rsidRDefault="00867B70" w:rsidP="00A261DE">
      <w:r>
        <w:separator/>
      </w:r>
    </w:p>
  </w:footnote>
  <w:footnote w:type="continuationSeparator" w:id="0">
    <w:p w14:paraId="1177EF65" w14:textId="77777777" w:rsidR="00867B70" w:rsidRDefault="00867B70"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60597" w14:textId="77777777" w:rsidR="00C63699" w:rsidRDefault="00C6369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7A283" w14:textId="77777777" w:rsidR="00C63699" w:rsidRDefault="00C636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416" w14:textId="2F9AF200" w:rsidR="00A261DE" w:rsidRPr="00691C9E" w:rsidRDefault="00A261DE" w:rsidP="00A261DE">
    <w:pPr>
      <w:jc w:val="center"/>
      <w:rPr>
        <w:b/>
      </w:rPr>
    </w:pPr>
    <w:r w:rsidRPr="00691C9E">
      <w:rPr>
        <w:b/>
      </w:rPr>
      <w:t xml:space="preserve">ANNEXE </w:t>
    </w:r>
    <w:r w:rsidR="00C63699">
      <w:rPr>
        <w:b/>
      </w:rPr>
      <w:t>F</w:t>
    </w:r>
    <w:bookmarkStart w:id="0" w:name="_GoBack"/>
    <w:bookmarkEnd w:id="0"/>
    <w:r w:rsidRPr="00691C9E">
      <w:rPr>
        <w:b/>
      </w:rPr>
      <w:t xml:space="preserve"> au </w:t>
    </w:r>
    <w:r>
      <w:rPr>
        <w:b/>
      </w:rPr>
      <w:t>CC</w:t>
    </w:r>
    <w:r w:rsidR="00AB0873">
      <w:rPr>
        <w:b/>
      </w:rPr>
      <w:t>A</w:t>
    </w:r>
    <w:r>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D7FF6"/>
    <w:rsid w:val="00171756"/>
    <w:rsid w:val="00344440"/>
    <w:rsid w:val="0035750E"/>
    <w:rsid w:val="003705AE"/>
    <w:rsid w:val="0051439C"/>
    <w:rsid w:val="00782B59"/>
    <w:rsid w:val="00844D48"/>
    <w:rsid w:val="008631E2"/>
    <w:rsid w:val="00867B70"/>
    <w:rsid w:val="00902327"/>
    <w:rsid w:val="00A261DE"/>
    <w:rsid w:val="00A37D7F"/>
    <w:rsid w:val="00A86F9E"/>
    <w:rsid w:val="00AA6A10"/>
    <w:rsid w:val="00AB0873"/>
    <w:rsid w:val="00B340CA"/>
    <w:rsid w:val="00C63699"/>
    <w:rsid w:val="00D01240"/>
    <w:rsid w:val="00DA0F23"/>
    <w:rsid w:val="00DE7A97"/>
    <w:rsid w:val="00DF29D7"/>
    <w:rsid w:val="00E70837"/>
    <w:rsid w:val="00E9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984A7"/>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DF29D7"/>
    <w:pPr>
      <w:ind w:left="0"/>
      <w:jc w:val="left"/>
    </w:pPr>
    <w:rPr>
      <w:b/>
      <w:bCs/>
    </w:rPr>
  </w:style>
  <w:style w:type="character" w:customStyle="1" w:styleId="ObjetducommentaireCar">
    <w:name w:val="Objet du commentaire Car"/>
    <w:basedOn w:val="CommentaireCar"/>
    <w:link w:val="Objetducommentaire"/>
    <w:uiPriority w:val="99"/>
    <w:semiHidden/>
    <w:rsid w:val="00DF29D7"/>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1150</Words>
  <Characters>6329</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GIRAUD Christian PM</cp:lastModifiedBy>
  <cp:revision>18</cp:revision>
  <dcterms:created xsi:type="dcterms:W3CDTF">2020-07-15T13:31:00Z</dcterms:created>
  <dcterms:modified xsi:type="dcterms:W3CDTF">2026-01-05T13:44:00Z</dcterms:modified>
</cp:coreProperties>
</file>